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85" w:rsidRPr="00EB04A4" w:rsidRDefault="00906F85" w:rsidP="00B576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06F85" w:rsidRPr="00EB04A4" w:rsidRDefault="00906F85" w:rsidP="00B57688">
      <w:pPr>
        <w:tabs>
          <w:tab w:val="left" w:pos="5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F85" w:rsidRPr="00EB04A4" w:rsidRDefault="00C8632A" w:rsidP="00B57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06F85" w:rsidRPr="00EB04A4" w:rsidSect="00160A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34" w:right="850" w:bottom="1134" w:left="1701" w:header="0" w:footer="6" w:gutter="0"/>
          <w:cols w:space="720"/>
          <w:noEndnote/>
          <w:titlePg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936615" cy="8657128"/>
            <wp:effectExtent l="19050" t="0" r="6985" b="0"/>
            <wp:docPr id="4" name="Рисунок 4" descr="C:\Users\Чишкина\AppData\Local\Microsoft\Windows\Temporary Internet Files\Content.Word\IMG_20160927_130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Чишкина\AppData\Local\Microsoft\Windows\Temporary Internet Files\Content.Word\IMG_20160927_13045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65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85" w:rsidRPr="00EB04A4" w:rsidRDefault="00906F85" w:rsidP="00EB04A4">
      <w:pPr>
        <w:pStyle w:val="a6"/>
        <w:widowControl w:val="0"/>
        <w:numPr>
          <w:ilvl w:val="0"/>
          <w:numId w:val="2"/>
        </w:numPr>
        <w:tabs>
          <w:tab w:val="left" w:pos="142"/>
          <w:tab w:val="left" w:pos="993"/>
          <w:tab w:val="left" w:pos="1134"/>
          <w:tab w:val="left" w:pos="1418"/>
        </w:tabs>
        <w:spacing w:before="100" w:beforeAutospacing="1" w:after="100" w:afterAutospacing="1"/>
        <w:ind w:left="0" w:firstLine="0"/>
        <w:jc w:val="center"/>
        <w:rPr>
          <w:rFonts w:eastAsia="Tahoma"/>
          <w:b/>
          <w:bCs/>
        </w:rPr>
      </w:pPr>
      <w:bookmarkStart w:id="0" w:name="_GoBack"/>
      <w:bookmarkEnd w:id="0"/>
      <w:r w:rsidRPr="00EB04A4">
        <w:rPr>
          <w:b/>
        </w:rPr>
        <w:lastRenderedPageBreak/>
        <w:t xml:space="preserve">Требования к  освоению предмета, курса </w:t>
      </w:r>
      <w:r w:rsidRPr="00EB04A4">
        <w:rPr>
          <w:rFonts w:eastAsia="Tahoma"/>
          <w:b/>
          <w:bCs/>
        </w:rPr>
        <w:t xml:space="preserve"> «Физическая культура»</w:t>
      </w:r>
    </w:p>
    <w:p w:rsidR="00906F85" w:rsidRPr="00EB04A4" w:rsidRDefault="00906F85" w:rsidP="00B57688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знаний учащихся по физической культуре, оканчивающих среднюю школу.</w:t>
      </w:r>
    </w:p>
    <w:p w:rsidR="00906F85" w:rsidRPr="00EB04A4" w:rsidRDefault="00906F85" w:rsidP="00B57688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Обязательного минимума содержания учебного предмета учащиеся по окончании средней школы должны достигнуть следующего уровня развития физической культуры. </w:t>
      </w:r>
      <w:r w:rsidRPr="00EB0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Объяснить:</w:t>
      </w:r>
    </w:p>
    <w:p w:rsidR="00906F85" w:rsidRPr="00EB04A4" w:rsidRDefault="00906F85" w:rsidP="00B57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мире.</w:t>
      </w:r>
    </w:p>
    <w:p w:rsidR="00906F85" w:rsidRPr="00EB04A4" w:rsidRDefault="00906F85" w:rsidP="00B57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значение занятий физической культурой в укреплении здоровья человека, профилактики вредных привычек, ведении здорового образа жизни.</w:t>
      </w:r>
    </w:p>
    <w:p w:rsidR="00906F85" w:rsidRPr="00EB04A4" w:rsidRDefault="00906F85" w:rsidP="00B57688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Характеризовать:</w:t>
      </w:r>
    </w:p>
    <w:p w:rsidR="00906F85" w:rsidRPr="00EB04A4" w:rsidRDefault="00906F85" w:rsidP="00B576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особенности физического и психического развития и их связь с регулярными занятиями.</w:t>
      </w:r>
    </w:p>
    <w:p w:rsidR="00906F85" w:rsidRPr="00EB04A4" w:rsidRDefault="00906F85" w:rsidP="00B576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функционирования основных органов и структур организма во время занятий, особенности планирования индивидуальных занятий различной направленности и контроля их эффективности.</w:t>
      </w:r>
    </w:p>
    <w:p w:rsidR="00906F85" w:rsidRPr="00EB04A4" w:rsidRDefault="00906F85" w:rsidP="00B576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обучения и самообучения двигательным действиям.</w:t>
      </w:r>
    </w:p>
    <w:p w:rsidR="00906F85" w:rsidRPr="00EB04A4" w:rsidRDefault="00906F85" w:rsidP="00B57688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Соблюдать правила:</w:t>
      </w:r>
    </w:p>
    <w:p w:rsidR="00906F85" w:rsidRPr="00EB04A4" w:rsidRDefault="00906F85" w:rsidP="00B576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 гигиены и закаливания.</w:t>
      </w:r>
    </w:p>
    <w:p w:rsidR="00906F85" w:rsidRPr="00EB04A4" w:rsidRDefault="00906F85" w:rsidP="00B576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самостоятельного и самодеятельного форм занятий физическими упражнениями и спортом.</w:t>
      </w:r>
    </w:p>
    <w:p w:rsidR="00906F85" w:rsidRPr="00EB04A4" w:rsidRDefault="00906F85" w:rsidP="00B576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поведения и взаимодействия во время коллективных занятий и соревнований.</w:t>
      </w:r>
    </w:p>
    <w:p w:rsidR="00906F85" w:rsidRPr="00EB04A4" w:rsidRDefault="00906F85" w:rsidP="00B576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травматизма и оказание первой помощи при травмах и ушибах.</w:t>
      </w:r>
    </w:p>
    <w:p w:rsidR="00906F85" w:rsidRPr="00EB04A4" w:rsidRDefault="00906F85" w:rsidP="00B57688">
      <w:pPr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B04A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Проводить:</w:t>
      </w:r>
    </w:p>
    <w:p w:rsidR="00906F85" w:rsidRPr="00EB04A4" w:rsidRDefault="00906F85" w:rsidP="00B576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и самодеятельные занятия физическими упражнениями с общей профессионально-прикладной и оздоровительно-коррегирующей направленности.</w:t>
      </w:r>
    </w:p>
    <w:p w:rsidR="00906F85" w:rsidRPr="00EB04A4" w:rsidRDefault="00906F85" w:rsidP="00B576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страховки и самостраховки во время занятий.</w:t>
      </w:r>
    </w:p>
    <w:p w:rsidR="00906F85" w:rsidRPr="00EB04A4" w:rsidRDefault="00906F85" w:rsidP="00B576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массажа и самомассажа.</w:t>
      </w:r>
    </w:p>
    <w:p w:rsidR="00906F85" w:rsidRPr="00EB04A4" w:rsidRDefault="00906F85" w:rsidP="00B576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физической культуры и спортивные соревнования с учащимися младших классов.</w:t>
      </w:r>
    </w:p>
    <w:p w:rsidR="00906F85" w:rsidRPr="00EB04A4" w:rsidRDefault="00906F85" w:rsidP="00B576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Судейство соревнований по одному из видов спорта.</w:t>
      </w:r>
    </w:p>
    <w:p w:rsidR="00906F85" w:rsidRPr="00EB04A4" w:rsidRDefault="00906F85" w:rsidP="00B57688">
      <w:pPr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B04A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Составлять:</w:t>
      </w:r>
    </w:p>
    <w:p w:rsidR="00906F85" w:rsidRPr="00EB04A4" w:rsidRDefault="00906F85" w:rsidP="00B576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комплексы физических упражнений различной направленности.</w:t>
      </w:r>
    </w:p>
    <w:p w:rsidR="00906F85" w:rsidRPr="00EB04A4" w:rsidRDefault="00906F85" w:rsidP="00B576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Планы-конспекты индивидуальных занятий.</w:t>
      </w:r>
    </w:p>
    <w:p w:rsidR="00906F85" w:rsidRPr="00EB04A4" w:rsidRDefault="00906F85" w:rsidP="00B57688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Определять:</w:t>
      </w:r>
    </w:p>
    <w:p w:rsidR="00906F85" w:rsidRPr="00EB04A4" w:rsidRDefault="00906F85" w:rsidP="00B576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Уровни индивидуального физического развития</w:t>
      </w:r>
      <w:r w:rsidRPr="00EB0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6F85" w:rsidRPr="00EB04A4" w:rsidRDefault="00906F85" w:rsidP="00B576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занятий физическими упражнениями, функциональное состояние организма.</w:t>
      </w:r>
    </w:p>
    <w:p w:rsidR="00906F85" w:rsidRPr="00EB04A4" w:rsidRDefault="00906F85" w:rsidP="00B576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Дозировка физической нагрузки</w:t>
      </w:r>
    </w:p>
    <w:p w:rsidR="00906F85" w:rsidRPr="00EB04A4" w:rsidRDefault="00906F85" w:rsidP="00B57688">
      <w:pPr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B04A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Демонстрировать:</w:t>
      </w:r>
    </w:p>
    <w:p w:rsidR="00906F85" w:rsidRPr="00EB04A4" w:rsidRDefault="00906F85" w:rsidP="00B57688">
      <w:pPr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B04A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Двигательные умения, навыки, способности:</w:t>
      </w:r>
    </w:p>
    <w:p w:rsidR="00906F85" w:rsidRPr="00EB04A4" w:rsidRDefault="00906F85" w:rsidP="00B576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 максимальной скоростью пробегать 100 м с низкого старта.</w:t>
      </w:r>
    </w:p>
    <w:p w:rsidR="00906F85" w:rsidRPr="00EB04A4" w:rsidRDefault="00906F85" w:rsidP="00B576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равномерном темпе бегать до 30 мин юноши и до 20 мин девушки.</w:t>
      </w:r>
    </w:p>
    <w:p w:rsidR="00906F85" w:rsidRPr="00EB04A4" w:rsidRDefault="00906F85" w:rsidP="00B576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Метать различные по форме и по массе снаряды с места и с полного разбега.</w:t>
      </w:r>
    </w:p>
    <w:p w:rsidR="00906F85" w:rsidRPr="00EB04A4" w:rsidRDefault="00906F85" w:rsidP="00B57688">
      <w:pPr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EB04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В гимнастических и акробатических упражнениях:</w:t>
      </w:r>
    </w:p>
    <w:p w:rsidR="00906F85" w:rsidRPr="00EB04A4" w:rsidRDefault="00906F85" w:rsidP="00B5768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опорный прыжок ноги врозь через коня в длину высотой 115-125 см (юноши).</w:t>
      </w:r>
    </w:p>
    <w:p w:rsidR="00906F85" w:rsidRPr="00EB04A4" w:rsidRDefault="00906F85" w:rsidP="00B5768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комбинацию из отдельных элементов со скакалкой.</w:t>
      </w:r>
    </w:p>
    <w:p w:rsidR="00906F85" w:rsidRPr="00EB04A4" w:rsidRDefault="00906F85" w:rsidP="00B5768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акробатическую комбинацию из 5 элементов, включающую длинный кувырок через препятствие на высоте до 90 см, стойку на руках, переворот блоком и другие ранее освоенные элементы (юноши) и комбинацию из 5 ранее освоенных элементов (девушки).</w:t>
      </w:r>
    </w:p>
    <w:p w:rsidR="00906F85" w:rsidRPr="00EB04A4" w:rsidRDefault="00906F85" w:rsidP="00B57688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спортивных играх:</w:t>
      </w:r>
    </w:p>
    <w:p w:rsidR="00906F85" w:rsidRPr="00EB04A4" w:rsidRDefault="00906F85" w:rsidP="00B5768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и применять основные технико-тактические действия в одной из спортивных игр.</w:t>
      </w:r>
    </w:p>
    <w:p w:rsidR="00906F85" w:rsidRPr="00EB04A4" w:rsidRDefault="00906F85" w:rsidP="00B57688">
      <w:pPr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EB04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Физическая подготовленность:</w:t>
      </w:r>
    </w:p>
    <w:p w:rsidR="00906F85" w:rsidRPr="00EB04A4" w:rsidRDefault="00906F85" w:rsidP="00B5768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Соответствовать, как минимум, среднему уровню показателей развития физических способностей (табл. 1)</w:t>
      </w:r>
    </w:p>
    <w:p w:rsidR="00906F85" w:rsidRPr="00EB04A4" w:rsidRDefault="00906F85" w:rsidP="00B57688">
      <w:pPr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EB04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Способы физкультурно-оздоровительной деятельности:</w:t>
      </w:r>
    </w:p>
    <w:p w:rsidR="00906F85" w:rsidRPr="00EB04A4" w:rsidRDefault="00906F85" w:rsidP="00B5768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виды физических упражнений в целях самосовершенствования.</w:t>
      </w:r>
    </w:p>
    <w:p w:rsidR="00906F85" w:rsidRPr="00EB04A4" w:rsidRDefault="00906F85" w:rsidP="00B5768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досуга и здорового образа жизни.</w:t>
      </w:r>
    </w:p>
    <w:p w:rsidR="00906F85" w:rsidRPr="00EB04A4" w:rsidRDefault="00906F85" w:rsidP="00B5768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коррекцию недостатков физического развития.</w:t>
      </w:r>
    </w:p>
    <w:p w:rsidR="00906F85" w:rsidRPr="00EB04A4" w:rsidRDefault="00906F85" w:rsidP="00B57688">
      <w:pPr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EB04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Способы спортивной деятельности:</w:t>
      </w:r>
    </w:p>
    <w:p w:rsidR="00906F85" w:rsidRPr="00EB04A4" w:rsidRDefault="00906F85" w:rsidP="00B5768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соревновании по легкоатлетическому четырехборью: бег 100м, прыжок в длину или высоту, метание мяча, бег на выносливость.</w:t>
      </w:r>
    </w:p>
    <w:p w:rsidR="00906F85" w:rsidRPr="00EB04A4" w:rsidRDefault="00906F85" w:rsidP="00B57688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поведения на занятиях физическими упражнениями:</w:t>
      </w:r>
    </w:p>
    <w:p w:rsidR="00906F85" w:rsidRPr="00EB04A4" w:rsidRDefault="00906F85" w:rsidP="00B5768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свое поведение с интересами коллектива.</w:t>
      </w:r>
    </w:p>
    <w:p w:rsidR="00906F85" w:rsidRPr="00EB04A4" w:rsidRDefault="00906F85" w:rsidP="00B5768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собственные достижения</w:t>
      </w:r>
    </w:p>
    <w:p w:rsidR="00906F85" w:rsidRPr="00EB04A4" w:rsidRDefault="00906F85" w:rsidP="00B5768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Поощрять товарищей, имеющих низкий уровень физической подготовленности. Критерии оценок успеваемости учащихся на уроках по физической культуре.</w:t>
      </w:r>
    </w:p>
    <w:p w:rsidR="0050629C" w:rsidRPr="00EB04A4" w:rsidRDefault="0050629C" w:rsidP="00EB04A4">
      <w:pPr>
        <w:pStyle w:val="a6"/>
        <w:numPr>
          <w:ilvl w:val="0"/>
          <w:numId w:val="2"/>
        </w:numPr>
        <w:spacing w:before="100" w:beforeAutospacing="1" w:after="100" w:afterAutospacing="1" w:line="276" w:lineRule="auto"/>
        <w:ind w:left="0" w:firstLine="0"/>
        <w:jc w:val="center"/>
        <w:rPr>
          <w:b/>
        </w:rPr>
      </w:pPr>
      <w:r w:rsidRPr="00EB04A4">
        <w:rPr>
          <w:b/>
        </w:rPr>
        <w:t>Содержание учебного предмета</w:t>
      </w:r>
    </w:p>
    <w:p w:rsidR="0050629C" w:rsidRPr="00EB04A4" w:rsidRDefault="0050629C" w:rsidP="00EB04A4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4A4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программного материала состоит из двух  основных частей: </w:t>
      </w:r>
      <w:r w:rsidRPr="00EB04A4">
        <w:rPr>
          <w:rFonts w:ascii="Times New Roman" w:eastAsia="Calibri" w:hAnsi="Times New Roman" w:cs="Times New Roman"/>
          <w:b/>
          <w:sz w:val="24"/>
          <w:szCs w:val="24"/>
        </w:rPr>
        <w:t>базовой</w:t>
      </w:r>
      <w:r w:rsidRPr="00EB04A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EB04A4">
        <w:rPr>
          <w:rFonts w:ascii="Times New Roman" w:eastAsia="Calibri" w:hAnsi="Times New Roman" w:cs="Times New Roman"/>
          <w:b/>
          <w:sz w:val="24"/>
          <w:szCs w:val="24"/>
        </w:rPr>
        <w:t>вариативной</w:t>
      </w:r>
      <w:r w:rsidRPr="00EB04A4">
        <w:rPr>
          <w:rFonts w:ascii="Times New Roman" w:eastAsia="Calibri" w:hAnsi="Times New Roman" w:cs="Times New Roman"/>
          <w:sz w:val="24"/>
          <w:szCs w:val="24"/>
        </w:rPr>
        <w:t xml:space="preserve">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</w:t>
      </w:r>
      <w:r w:rsidRPr="00EB04A4">
        <w:rPr>
          <w:rFonts w:ascii="Times New Roman" w:eastAsia="Calibri" w:hAnsi="Times New Roman" w:cs="Times New Roman"/>
          <w:b/>
          <w:sz w:val="24"/>
          <w:szCs w:val="24"/>
        </w:rPr>
        <w:t>Базовый</w:t>
      </w:r>
      <w:r w:rsidRPr="00EB04A4">
        <w:rPr>
          <w:rFonts w:ascii="Times New Roman" w:eastAsia="Calibri" w:hAnsi="Times New Roman" w:cs="Times New Roman"/>
          <w:sz w:val="24"/>
          <w:szCs w:val="24"/>
        </w:rP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50629C" w:rsidRPr="00EB04A4" w:rsidRDefault="0050629C" w:rsidP="00EB04A4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4A4">
        <w:rPr>
          <w:rFonts w:ascii="Times New Roman" w:eastAsia="Calibri" w:hAnsi="Times New Roman" w:cs="Times New Roman"/>
          <w:b/>
          <w:sz w:val="24"/>
          <w:szCs w:val="24"/>
        </w:rPr>
        <w:t>Вариативная</w:t>
      </w:r>
      <w:r w:rsidRPr="00EB04A4">
        <w:rPr>
          <w:rFonts w:ascii="Times New Roman" w:eastAsia="Calibri" w:hAnsi="Times New Roman" w:cs="Times New Roman"/>
          <w:sz w:val="24"/>
          <w:szCs w:val="24"/>
        </w:rPr>
        <w:t xml:space="preserve">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50629C" w:rsidRPr="00EB04A4" w:rsidRDefault="0050629C" w:rsidP="00EB04A4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4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Баскетбол</w:t>
      </w:r>
    </w:p>
    <w:p w:rsidR="0050629C" w:rsidRPr="00EB04A4" w:rsidRDefault="0050629C" w:rsidP="00EB04A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10 -11класс.</w:t>
      </w:r>
      <w:r w:rsidRPr="00EB04A4">
        <w:rPr>
          <w:rFonts w:ascii="Times New Roman" w:hAnsi="Times New Roman" w:cs="Times New Roman"/>
          <w:sz w:val="24"/>
          <w:szCs w:val="24"/>
          <w:lang w:eastAsia="ru-RU"/>
        </w:rPr>
        <w:t xml:space="preserve"> Терминология баскетбола. Влияние игровых упражнений на  развитие координационных способностей, психохимические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 Закрепляются и совершенствуются ранее освоенные элементы техники перемещений, остановок, поворотов, владения мячом (ловля, передачи, ведения, броски и др.) защитных действий, усложняется набор технико-тактических взаимодействий в нападении и защите. Одновременно с техническим и тактическим совершенствованием игры продолжается процесс разностороннего развития координационных и кондиционных способностей, психических процессов, воспитание нравственных и волевых качеств. Учитывая, что к 10 классу учащиеся владеют техникой основных приемов (с мячом и без мяча), увеличивается значимость упражнений с мячом для сопряженного воздействия на технику, тактику, развитие способностей. Большой удельный вес приобретают игровой и соревновательной методы.</w:t>
      </w:r>
    </w:p>
    <w:p w:rsidR="0050629C" w:rsidRPr="00EB04A4" w:rsidRDefault="0050629C" w:rsidP="00EB04A4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hAnsi="Times New Roman" w:cs="Times New Roman"/>
          <w:sz w:val="24"/>
          <w:szCs w:val="24"/>
          <w:lang w:eastAsia="ru-RU"/>
        </w:rPr>
        <w:t>Самоконтроль и дозирование нагрузки при занятиях баскетболом.</w:t>
      </w:r>
    </w:p>
    <w:p w:rsidR="0050629C" w:rsidRPr="00EB04A4" w:rsidRDefault="0050629C" w:rsidP="00EB04A4">
      <w:pPr>
        <w:autoSpaceDE w:val="0"/>
        <w:autoSpaceDN w:val="0"/>
        <w:adjustRightInd w:val="0"/>
        <w:spacing w:before="100" w:beforeAutospacing="1" w:after="100" w:afterAutospacing="1"/>
        <w:ind w:firstLine="5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Волейбол</w:t>
      </w:r>
    </w:p>
    <w:p w:rsidR="0050629C" w:rsidRPr="00EB04A4" w:rsidRDefault="0050629C" w:rsidP="00EB04A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10-11класс.</w:t>
      </w:r>
      <w:r w:rsidRPr="00EB04A4">
        <w:rPr>
          <w:rFonts w:ascii="Times New Roman" w:hAnsi="Times New Roman" w:cs="Times New Roman"/>
          <w:sz w:val="24"/>
          <w:szCs w:val="24"/>
          <w:lang w:eastAsia="ru-RU"/>
        </w:rPr>
        <w:t xml:space="preserve"> Терминология волейбола. Влияние игровых упражнений на развитие координационных способностей, психохимические процессы, воспитание нравственных и волевых качеств. Закрепляются и совершенствуются ранее освоенные элементы техники перемещений, остановок, поворотов, владения мячом (ловля, передачи, ведения, броски и др.) защитных действий, усложняется набор технико-тактических взаимодействий в нападении и защите. Одновременно с техническим и тактическим совершенствованием игры продолжается процесс разностороннего развития координационных и кондиционных способностей, психических процессов, воспитание нравственных и волевых качеств. Учитывая, что к 10 классу учащиеся владеют техникой основных приемов (с мячом и без </w:t>
      </w:r>
      <w:r w:rsidRPr="00EB04A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мяча), увеличивается значимость упражнений с мячом для сопряженного воздействия на технику, тактику, развитие способностей. Большой удельный вес приобретают игровой и соревновательной методы.</w:t>
      </w:r>
    </w:p>
    <w:p w:rsidR="0050629C" w:rsidRPr="00EB04A4" w:rsidRDefault="0050629C" w:rsidP="00EB04A4">
      <w:pPr>
        <w:autoSpaceDE w:val="0"/>
        <w:autoSpaceDN w:val="0"/>
        <w:adjustRightInd w:val="0"/>
        <w:spacing w:before="100" w:beforeAutospacing="1" w:after="100" w:afterAutospacing="1"/>
        <w:ind w:firstLine="5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hAnsi="Times New Roman" w:cs="Times New Roman"/>
          <w:sz w:val="24"/>
          <w:szCs w:val="24"/>
          <w:lang w:eastAsia="ru-RU"/>
        </w:rPr>
        <w:t>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50629C" w:rsidRPr="00EB04A4" w:rsidRDefault="0050629C" w:rsidP="00EB04A4">
      <w:pPr>
        <w:autoSpaceDE w:val="0"/>
        <w:autoSpaceDN w:val="0"/>
        <w:adjustRightInd w:val="0"/>
        <w:spacing w:before="100" w:beforeAutospacing="1" w:after="100" w:afterAutospacing="1"/>
        <w:ind w:firstLine="5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Гимнастика с элементами акробатики</w:t>
      </w:r>
    </w:p>
    <w:p w:rsidR="0050629C" w:rsidRPr="00EB04A4" w:rsidRDefault="0050629C" w:rsidP="00EB04A4">
      <w:pPr>
        <w:autoSpaceDE w:val="0"/>
        <w:autoSpaceDN w:val="0"/>
        <w:adjustRightInd w:val="0"/>
        <w:spacing w:before="100" w:beforeAutospacing="1" w:after="100" w:afterAutospacing="1"/>
        <w:ind w:firstLine="5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10-11 класс.</w:t>
      </w:r>
      <w:r w:rsidRPr="00EB04A4">
        <w:rPr>
          <w:rFonts w:ascii="Times New Roman" w:hAnsi="Times New Roman" w:cs="Times New Roman"/>
          <w:sz w:val="24"/>
          <w:szCs w:val="24"/>
          <w:lang w:eastAsia="ru-RU"/>
        </w:rPr>
        <w:t xml:space="preserve"> Основы биомеханики гимнастических упражнений. Влияние на телосложение гимнастических упражнений.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50629C" w:rsidRPr="00EB04A4" w:rsidRDefault="0050629C" w:rsidP="00EB04A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hAnsi="Times New Roman" w:cs="Times New Roman"/>
          <w:sz w:val="24"/>
          <w:szCs w:val="24"/>
          <w:lang w:eastAsia="ru-RU"/>
        </w:rPr>
        <w:t>В старших классах продолжается более углубленное изучение и совершенствование техники гимнастических упражнений: в висах и упорах, опорных прыжках, акробатике, общеразвивающих и строевых упражнениях. Вместе с тем в программный материал включены новые для освоения гимнастические упражнения.</w:t>
      </w:r>
    </w:p>
    <w:p w:rsidR="0050629C" w:rsidRPr="00EB04A4" w:rsidRDefault="0050629C" w:rsidP="00EB04A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Легкая атлетика</w:t>
      </w:r>
    </w:p>
    <w:p w:rsidR="0050629C" w:rsidRPr="00EB04A4" w:rsidRDefault="0050629C" w:rsidP="00EB04A4">
      <w:pPr>
        <w:autoSpaceDE w:val="0"/>
        <w:autoSpaceDN w:val="0"/>
        <w:adjustRightInd w:val="0"/>
        <w:spacing w:before="100" w:beforeAutospacing="1" w:after="100" w:afterAutospacing="1"/>
        <w:ind w:firstLine="5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10-11 класс.</w:t>
      </w:r>
      <w:r w:rsidRPr="00EB04A4">
        <w:rPr>
          <w:rFonts w:ascii="Times New Roman" w:hAnsi="Times New Roman" w:cs="Times New Roman"/>
          <w:sz w:val="24"/>
          <w:szCs w:val="24"/>
          <w:lang w:eastAsia="ru-RU"/>
        </w:rPr>
        <w:t xml:space="preserve"> 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50629C" w:rsidRPr="00EB04A4" w:rsidRDefault="0050629C" w:rsidP="00EB04A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hAnsi="Times New Roman" w:cs="Times New Roman"/>
          <w:sz w:val="24"/>
          <w:szCs w:val="24"/>
          <w:lang w:eastAsia="ru-RU"/>
        </w:rPr>
        <w:t>Продолжается работа по совершенствованию техники спринтерского и длительного бега, прыжков в длину и в высоту с разбега, метаний. Усиливается акцент на дальнейшее развитие кондиционных (выносливости, скоростно-силовых, скоростных) и координационных способностей (ориентирование в пространстве, ритм, способность к согласованию движений и реакции, точность дифференцирования основных параметров движений). Увеличивается процент упражнений, сопряжено воздействующих на совершенствование техники и развитие кондиционных и координационных способностей. Уроки в этих классах в значительной мере приобретают черты тренировки.</w:t>
      </w:r>
    </w:p>
    <w:p w:rsidR="0050629C" w:rsidRPr="00EB04A4" w:rsidRDefault="0050629C" w:rsidP="00EB04A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04A4">
        <w:rPr>
          <w:rFonts w:ascii="Times New Roman" w:hAnsi="Times New Roman" w:cs="Times New Roman"/>
          <w:b/>
          <w:sz w:val="24"/>
          <w:szCs w:val="24"/>
          <w:lang w:eastAsia="ru-RU"/>
        </w:rPr>
        <w:t>Лыжная подготовка.</w:t>
      </w:r>
    </w:p>
    <w:p w:rsidR="0050629C" w:rsidRPr="00EB04A4" w:rsidRDefault="0050629C" w:rsidP="00EB04A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hAnsi="Times New Roman" w:cs="Times New Roman"/>
          <w:sz w:val="24"/>
          <w:szCs w:val="24"/>
          <w:lang w:eastAsia="ru-RU"/>
        </w:rPr>
        <w:t>Лыжный спорт имеет большое оздоровительное, воспитательное и прикладное значение, является составной частью системы физического воспитания, оказывая самое разностороннее влияние на организм занимающихся.</w:t>
      </w:r>
    </w:p>
    <w:p w:rsidR="0050629C" w:rsidRPr="00EB04A4" w:rsidRDefault="0050629C" w:rsidP="00EB04A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hAnsi="Times New Roman" w:cs="Times New Roman"/>
          <w:sz w:val="24"/>
          <w:szCs w:val="24"/>
          <w:lang w:eastAsia="ru-RU"/>
        </w:rPr>
        <w:t>Физическая нагрузка при занятиях на лыжах легко дозируется в самых широких границах как по характеру воздействия, так по объёму и интенсивности.</w:t>
      </w:r>
    </w:p>
    <w:p w:rsidR="0050629C" w:rsidRPr="00EB04A4" w:rsidRDefault="0050629C" w:rsidP="00EB04A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4A4">
        <w:rPr>
          <w:rFonts w:ascii="Times New Roman" w:hAnsi="Times New Roman" w:cs="Times New Roman"/>
          <w:sz w:val="24"/>
          <w:szCs w:val="24"/>
          <w:lang w:eastAsia="ru-RU"/>
        </w:rPr>
        <w:t xml:space="preserve">Ходьба и бег на лыжах вовлекают в работу различные группы мышц, оказывают положительное воздействие на укрепление и развитие основных систем организма, а </w:t>
      </w:r>
      <w:r w:rsidRPr="00EB04A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также физических качеств: выносливости, силы, ловкости. На уроках по лыжной подготовке воспитываются морально-волевые качества: смелость, настойчивость, дисциплинированность, трудолюбие, способность к преодолению трудностей, воля к победе.</w:t>
      </w:r>
    </w:p>
    <w:p w:rsidR="00EB04A4" w:rsidRPr="00EB04A4" w:rsidRDefault="00906F85" w:rsidP="00EB04A4">
      <w:pPr>
        <w:pStyle w:val="a6"/>
        <w:keepNext/>
        <w:keepLines/>
        <w:widowControl w:val="0"/>
        <w:numPr>
          <w:ilvl w:val="0"/>
          <w:numId w:val="2"/>
        </w:numPr>
        <w:spacing w:before="100" w:beforeAutospacing="1" w:after="100" w:afterAutospacing="1"/>
        <w:ind w:left="0" w:firstLine="0"/>
        <w:jc w:val="center"/>
        <w:outlineLvl w:val="0"/>
        <w:rPr>
          <w:b/>
          <w:bCs/>
        </w:rPr>
      </w:pPr>
      <w:r w:rsidRPr="00EB04A4">
        <w:rPr>
          <w:b/>
          <w:bCs/>
        </w:rPr>
        <w:t>Тематическое планирование</w:t>
      </w:r>
    </w:p>
    <w:p w:rsidR="00906F85" w:rsidRPr="00EB04A4" w:rsidRDefault="00906F85" w:rsidP="00EB04A4">
      <w:pPr>
        <w:pStyle w:val="a6"/>
        <w:keepNext/>
        <w:keepLines/>
        <w:widowControl w:val="0"/>
        <w:spacing w:before="100" w:beforeAutospacing="1" w:after="100" w:afterAutospacing="1"/>
        <w:ind w:left="0"/>
        <w:outlineLvl w:val="0"/>
        <w:rPr>
          <w:b/>
          <w:bCs/>
        </w:rPr>
      </w:pPr>
      <w:r w:rsidRPr="00EB04A4">
        <w:rPr>
          <w:b/>
          <w:bCs/>
        </w:rPr>
        <w:t xml:space="preserve"> (Распределение учебного времени на различные виды программного материала 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8"/>
        <w:gridCol w:w="5361"/>
        <w:gridCol w:w="1894"/>
        <w:gridCol w:w="1372"/>
      </w:tblGrid>
      <w:tr w:rsidR="00EB04A4" w:rsidRPr="00EB04A4" w:rsidTr="00B57688">
        <w:trPr>
          <w:jc w:val="center"/>
        </w:trPr>
        <w:tc>
          <w:tcPr>
            <w:tcW w:w="938" w:type="dxa"/>
          </w:tcPr>
          <w:p w:rsidR="0050629C" w:rsidRPr="00EB04A4" w:rsidRDefault="0050629C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629C" w:rsidRPr="00EB04A4" w:rsidRDefault="0050629C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61" w:type="dxa"/>
          </w:tcPr>
          <w:p w:rsidR="0050629C" w:rsidRPr="00EB04A4" w:rsidRDefault="0050629C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629C" w:rsidRPr="00EB04A4" w:rsidRDefault="0050629C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266" w:type="dxa"/>
            <w:gridSpan w:val="2"/>
            <w:tcBorders>
              <w:right w:val="single" w:sz="4" w:space="0" w:color="auto"/>
            </w:tcBorders>
          </w:tcPr>
          <w:p w:rsidR="0050629C" w:rsidRPr="00EB04A4" w:rsidRDefault="0050629C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629C" w:rsidRPr="00EB04A4" w:rsidRDefault="0050629C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B04A4" w:rsidRPr="00EB04A4" w:rsidTr="00B57688">
        <w:trPr>
          <w:jc w:val="center"/>
        </w:trPr>
        <w:tc>
          <w:tcPr>
            <w:tcW w:w="938" w:type="dxa"/>
          </w:tcPr>
          <w:p w:rsidR="0050629C" w:rsidRPr="00EB04A4" w:rsidRDefault="0050629C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1" w:type="dxa"/>
          </w:tcPr>
          <w:p w:rsidR="0050629C" w:rsidRPr="00EB04A4" w:rsidRDefault="0050629C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tcBorders>
              <w:right w:val="single" w:sz="4" w:space="0" w:color="auto"/>
            </w:tcBorders>
          </w:tcPr>
          <w:p w:rsidR="0050629C" w:rsidRPr="00EB04A4" w:rsidRDefault="0050629C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EB04A4" w:rsidRPr="00EB04A4" w:rsidTr="00B57688">
        <w:trPr>
          <w:jc w:val="center"/>
        </w:trPr>
        <w:tc>
          <w:tcPr>
            <w:tcW w:w="938" w:type="dxa"/>
          </w:tcPr>
          <w:p w:rsidR="0050629C" w:rsidRPr="00EB04A4" w:rsidRDefault="0050629C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1" w:type="dxa"/>
          </w:tcPr>
          <w:p w:rsidR="0050629C" w:rsidRPr="00EB04A4" w:rsidRDefault="0050629C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50629C" w:rsidRPr="00EB04A4" w:rsidRDefault="0050629C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50629C" w:rsidRPr="00EB04A4" w:rsidRDefault="0050629C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B04A4" w:rsidRPr="00EB04A4" w:rsidTr="00B57688">
        <w:trPr>
          <w:jc w:val="center"/>
        </w:trPr>
        <w:tc>
          <w:tcPr>
            <w:tcW w:w="938" w:type="dxa"/>
          </w:tcPr>
          <w:p w:rsidR="0050629C" w:rsidRPr="00EB04A4" w:rsidRDefault="0050629C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61" w:type="dxa"/>
          </w:tcPr>
          <w:p w:rsidR="0050629C" w:rsidRPr="00EB04A4" w:rsidRDefault="0050629C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50629C" w:rsidRPr="00EB04A4" w:rsidRDefault="00B57688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50629C" w:rsidRPr="00EB04A4" w:rsidRDefault="0050629C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EB04A4" w:rsidRPr="00EB04A4" w:rsidTr="00B57688">
        <w:trPr>
          <w:jc w:val="center"/>
        </w:trPr>
        <w:tc>
          <w:tcPr>
            <w:tcW w:w="938" w:type="dxa"/>
          </w:tcPr>
          <w:p w:rsidR="0050629C" w:rsidRPr="00EB04A4" w:rsidRDefault="0050629C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A4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61" w:type="dxa"/>
          </w:tcPr>
          <w:p w:rsidR="0050629C" w:rsidRPr="00EB04A4" w:rsidRDefault="0050629C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A4">
              <w:rPr>
                <w:rFonts w:ascii="Times New Roman" w:eastAsia="Calibri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266" w:type="dxa"/>
            <w:gridSpan w:val="2"/>
            <w:tcBorders>
              <w:right w:val="single" w:sz="4" w:space="0" w:color="auto"/>
            </w:tcBorders>
          </w:tcPr>
          <w:p w:rsidR="0050629C" w:rsidRPr="00EB04A4" w:rsidRDefault="0050629C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процессе урока</w:t>
            </w:r>
          </w:p>
        </w:tc>
      </w:tr>
      <w:tr w:rsidR="00EB04A4" w:rsidRPr="00EB04A4" w:rsidTr="00B57688">
        <w:trPr>
          <w:trHeight w:val="357"/>
          <w:jc w:val="center"/>
        </w:trPr>
        <w:tc>
          <w:tcPr>
            <w:tcW w:w="938" w:type="dxa"/>
          </w:tcPr>
          <w:p w:rsidR="0050629C" w:rsidRPr="00EB04A4" w:rsidRDefault="0050629C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A4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61" w:type="dxa"/>
          </w:tcPr>
          <w:p w:rsidR="0050629C" w:rsidRPr="00EB04A4" w:rsidRDefault="00B57688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50629C" w:rsidRPr="00EB04A4" w:rsidRDefault="00B57688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A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50629C" w:rsidRPr="00EB04A4" w:rsidRDefault="0050629C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A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EB04A4" w:rsidRPr="00EB04A4" w:rsidTr="00B57688">
        <w:trPr>
          <w:trHeight w:val="264"/>
          <w:jc w:val="center"/>
        </w:trPr>
        <w:tc>
          <w:tcPr>
            <w:tcW w:w="938" w:type="dxa"/>
          </w:tcPr>
          <w:p w:rsidR="0050629C" w:rsidRPr="00EB04A4" w:rsidRDefault="0050629C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A4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61" w:type="dxa"/>
          </w:tcPr>
          <w:p w:rsidR="0050629C" w:rsidRPr="00EB04A4" w:rsidRDefault="0050629C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A4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50629C" w:rsidRPr="00EB04A4" w:rsidRDefault="00B57688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A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50629C" w:rsidRPr="00EB04A4" w:rsidRDefault="0050629C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A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EB04A4" w:rsidRPr="00EB04A4" w:rsidTr="00B57688">
        <w:trPr>
          <w:jc w:val="center"/>
        </w:trPr>
        <w:tc>
          <w:tcPr>
            <w:tcW w:w="938" w:type="dxa"/>
          </w:tcPr>
          <w:p w:rsidR="0050629C" w:rsidRPr="00EB04A4" w:rsidRDefault="0050629C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A4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61" w:type="dxa"/>
          </w:tcPr>
          <w:p w:rsidR="0050629C" w:rsidRPr="00EB04A4" w:rsidRDefault="0050629C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A4">
              <w:rPr>
                <w:rFonts w:ascii="Times New Roman" w:eastAsia="Calibri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50629C" w:rsidRPr="00EB04A4" w:rsidRDefault="00B57688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A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50629C" w:rsidRPr="00EB04A4" w:rsidRDefault="0050629C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A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EB04A4" w:rsidRPr="00EB04A4" w:rsidTr="00B57688">
        <w:trPr>
          <w:jc w:val="center"/>
        </w:trPr>
        <w:tc>
          <w:tcPr>
            <w:tcW w:w="938" w:type="dxa"/>
          </w:tcPr>
          <w:p w:rsidR="0050629C" w:rsidRPr="00EB04A4" w:rsidRDefault="0050629C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A4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61" w:type="dxa"/>
          </w:tcPr>
          <w:p w:rsidR="0050629C" w:rsidRPr="00EB04A4" w:rsidRDefault="0050629C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A4">
              <w:rPr>
                <w:rFonts w:ascii="Times New Roman" w:eastAsia="Calibri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50629C" w:rsidRPr="00EB04A4" w:rsidRDefault="00B57688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A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50629C" w:rsidRPr="00EB04A4" w:rsidRDefault="0050629C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A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EB04A4" w:rsidRPr="00EB04A4" w:rsidTr="00B57688">
        <w:trPr>
          <w:jc w:val="center"/>
        </w:trPr>
        <w:tc>
          <w:tcPr>
            <w:tcW w:w="938" w:type="dxa"/>
          </w:tcPr>
          <w:p w:rsidR="00B57688" w:rsidRPr="00EB04A4" w:rsidRDefault="00B57688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A4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61" w:type="dxa"/>
          </w:tcPr>
          <w:p w:rsidR="00B57688" w:rsidRPr="00EB04A4" w:rsidRDefault="00B57688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B57688" w:rsidRPr="00EB04A4" w:rsidRDefault="00B57688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A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B57688" w:rsidRPr="00EB04A4" w:rsidRDefault="00B57688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4A4" w:rsidRPr="00EB04A4" w:rsidTr="00B57688">
        <w:trPr>
          <w:jc w:val="center"/>
        </w:trPr>
        <w:tc>
          <w:tcPr>
            <w:tcW w:w="938" w:type="dxa"/>
          </w:tcPr>
          <w:p w:rsidR="0050629C" w:rsidRPr="00EB04A4" w:rsidRDefault="0050629C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61" w:type="dxa"/>
          </w:tcPr>
          <w:p w:rsidR="0050629C" w:rsidRPr="00EB04A4" w:rsidRDefault="0050629C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50629C" w:rsidRPr="00EB04A4" w:rsidRDefault="0050629C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50629C" w:rsidRPr="00EB04A4" w:rsidRDefault="0050629C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B04A4" w:rsidRPr="00EB04A4" w:rsidTr="00B57688">
        <w:trPr>
          <w:jc w:val="center"/>
        </w:trPr>
        <w:tc>
          <w:tcPr>
            <w:tcW w:w="938" w:type="dxa"/>
          </w:tcPr>
          <w:p w:rsidR="0050629C" w:rsidRPr="00EB04A4" w:rsidRDefault="0050629C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A4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61" w:type="dxa"/>
          </w:tcPr>
          <w:p w:rsidR="0050629C" w:rsidRPr="00EB04A4" w:rsidRDefault="00B57688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50629C" w:rsidRPr="00EB04A4" w:rsidRDefault="00B57688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A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50629C" w:rsidRPr="00EB04A4" w:rsidRDefault="00B57688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A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EB04A4" w:rsidRPr="00EB04A4" w:rsidTr="00B57688">
        <w:trPr>
          <w:jc w:val="center"/>
        </w:trPr>
        <w:tc>
          <w:tcPr>
            <w:tcW w:w="938" w:type="dxa"/>
          </w:tcPr>
          <w:p w:rsidR="00B57688" w:rsidRPr="00EB04A4" w:rsidRDefault="00B57688" w:rsidP="00B57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61" w:type="dxa"/>
          </w:tcPr>
          <w:p w:rsidR="00B57688" w:rsidRPr="00EB04A4" w:rsidRDefault="00B57688" w:rsidP="00B57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 о физической культуре (теория)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B57688" w:rsidRPr="00EB04A4" w:rsidRDefault="00B57688" w:rsidP="00B57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B57688" w:rsidRPr="00EB04A4" w:rsidRDefault="00B57688" w:rsidP="00B57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0629C" w:rsidRPr="00EB04A4" w:rsidTr="00B57688">
        <w:trPr>
          <w:jc w:val="center"/>
        </w:trPr>
        <w:tc>
          <w:tcPr>
            <w:tcW w:w="938" w:type="dxa"/>
          </w:tcPr>
          <w:p w:rsidR="0050629C" w:rsidRPr="00EB04A4" w:rsidRDefault="0050629C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1" w:type="dxa"/>
          </w:tcPr>
          <w:p w:rsidR="0050629C" w:rsidRPr="00EB04A4" w:rsidRDefault="0050629C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629C" w:rsidRPr="00EB04A4" w:rsidRDefault="0050629C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50629C" w:rsidRPr="00EB04A4" w:rsidRDefault="0050629C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629C" w:rsidRPr="00EB04A4" w:rsidRDefault="0050629C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50629C" w:rsidRPr="00EB04A4" w:rsidRDefault="0050629C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629C" w:rsidRPr="00EB04A4" w:rsidRDefault="0050629C" w:rsidP="00B5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C8632A" w:rsidRDefault="00C8632A" w:rsidP="00B57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32A" w:rsidRDefault="00C86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5264" w:rsidRPr="00EB04A4" w:rsidRDefault="00C8632A" w:rsidP="00C863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17088</wp:posOffset>
            </wp:positionH>
            <wp:positionV relativeFrom="paragraph">
              <wp:posOffset>3241</wp:posOffset>
            </wp:positionV>
            <wp:extent cx="5938037" cy="8748215"/>
            <wp:effectExtent l="19050" t="0" r="5563" b="0"/>
            <wp:wrapSquare wrapText="bothSides"/>
            <wp:docPr id="1" name="Рисунок 1" descr="C:\Users\Чишкина\AppData\Local\Microsoft\Windows\Temporary Internet Files\Content.Word\IMG_20160927_130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ишкина\AppData\Local\Microsoft\Windows\Temporary Internet Files\Content.Word\IMG_20160927_13050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037" cy="874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95264" w:rsidRPr="00EB04A4" w:rsidSect="00906F85"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5A0" w:rsidRDefault="00AD25A0">
      <w:pPr>
        <w:spacing w:after="0" w:line="240" w:lineRule="auto"/>
      </w:pPr>
      <w:r>
        <w:separator/>
      </w:r>
    </w:p>
  </w:endnote>
  <w:endnote w:type="continuationSeparator" w:id="1">
    <w:p w:rsidR="00AD25A0" w:rsidRDefault="00AD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4D" w:rsidRDefault="00160A4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11646"/>
      <w:docPartObj>
        <w:docPartGallery w:val="Page Numbers (Bottom of Page)"/>
        <w:docPartUnique/>
      </w:docPartObj>
    </w:sdtPr>
    <w:sdtContent>
      <w:p w:rsidR="00160A4D" w:rsidRDefault="00D45CE7">
        <w:pPr>
          <w:pStyle w:val="a4"/>
          <w:jc w:val="right"/>
        </w:pPr>
        <w:fldSimple w:instr=" PAGE   \* MERGEFORMAT ">
          <w:r w:rsidR="00C8632A">
            <w:rPr>
              <w:noProof/>
            </w:rPr>
            <w:t>2</w:t>
          </w:r>
        </w:fldSimple>
      </w:p>
    </w:sdtContent>
  </w:sdt>
  <w:p w:rsidR="00160A4D" w:rsidRDefault="00160A4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4D" w:rsidRDefault="00160A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5A0" w:rsidRDefault="00AD25A0">
      <w:pPr>
        <w:spacing w:after="0" w:line="240" w:lineRule="auto"/>
      </w:pPr>
      <w:r>
        <w:separator/>
      </w:r>
    </w:p>
  </w:footnote>
  <w:footnote w:type="continuationSeparator" w:id="1">
    <w:p w:rsidR="00AD25A0" w:rsidRDefault="00AD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4D" w:rsidRDefault="00160A4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4D" w:rsidRDefault="00160A4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4D" w:rsidRDefault="00160A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C08"/>
    <w:multiLevelType w:val="multilevel"/>
    <w:tmpl w:val="B174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92F03"/>
    <w:multiLevelType w:val="multilevel"/>
    <w:tmpl w:val="6E54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374E1"/>
    <w:multiLevelType w:val="multilevel"/>
    <w:tmpl w:val="619E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74682"/>
    <w:multiLevelType w:val="hybridMultilevel"/>
    <w:tmpl w:val="417CA20C"/>
    <w:lvl w:ilvl="0" w:tplc="51AC8AF4">
      <w:start w:val="1"/>
      <w:numFmt w:val="decimal"/>
      <w:lvlText w:val="%1."/>
      <w:lvlJc w:val="left"/>
      <w:pPr>
        <w:ind w:left="42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0216567"/>
    <w:multiLevelType w:val="multilevel"/>
    <w:tmpl w:val="C0B4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979EA"/>
    <w:multiLevelType w:val="multilevel"/>
    <w:tmpl w:val="CFF8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F33CC"/>
    <w:multiLevelType w:val="multilevel"/>
    <w:tmpl w:val="B92C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0E6DFF"/>
    <w:multiLevelType w:val="multilevel"/>
    <w:tmpl w:val="3D1A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1177E9"/>
    <w:multiLevelType w:val="hybridMultilevel"/>
    <w:tmpl w:val="EE9EE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82FBC"/>
    <w:multiLevelType w:val="multilevel"/>
    <w:tmpl w:val="DA7A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EF63BD"/>
    <w:multiLevelType w:val="multilevel"/>
    <w:tmpl w:val="0DD0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E60436"/>
    <w:multiLevelType w:val="multilevel"/>
    <w:tmpl w:val="7C7E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87267B"/>
    <w:multiLevelType w:val="multilevel"/>
    <w:tmpl w:val="E500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D95F3A"/>
    <w:multiLevelType w:val="multilevel"/>
    <w:tmpl w:val="F188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6D16F9"/>
    <w:multiLevelType w:val="multilevel"/>
    <w:tmpl w:val="2484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12"/>
  </w:num>
  <w:num w:numId="7">
    <w:abstractNumId w:val="14"/>
  </w:num>
  <w:num w:numId="8">
    <w:abstractNumId w:val="5"/>
  </w:num>
  <w:num w:numId="9">
    <w:abstractNumId w:val="4"/>
  </w:num>
  <w:num w:numId="10">
    <w:abstractNumId w:val="9"/>
  </w:num>
  <w:num w:numId="11">
    <w:abstractNumId w:val="13"/>
  </w:num>
  <w:num w:numId="12">
    <w:abstractNumId w:val="2"/>
  </w:num>
  <w:num w:numId="13">
    <w:abstractNumId w:val="11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363"/>
    <w:rsid w:val="00160A4D"/>
    <w:rsid w:val="00292263"/>
    <w:rsid w:val="00322CDC"/>
    <w:rsid w:val="0050629C"/>
    <w:rsid w:val="00510D37"/>
    <w:rsid w:val="007457E9"/>
    <w:rsid w:val="00806363"/>
    <w:rsid w:val="00906F85"/>
    <w:rsid w:val="009549C7"/>
    <w:rsid w:val="00AD25A0"/>
    <w:rsid w:val="00B56C87"/>
    <w:rsid w:val="00B57688"/>
    <w:rsid w:val="00C8632A"/>
    <w:rsid w:val="00D45CE7"/>
    <w:rsid w:val="00EB0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ижний колонтитул1"/>
    <w:basedOn w:val="a"/>
    <w:next w:val="a4"/>
    <w:link w:val="a5"/>
    <w:uiPriority w:val="99"/>
    <w:unhideWhenUsed/>
    <w:rsid w:val="00906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"/>
    <w:uiPriority w:val="99"/>
    <w:rsid w:val="00906F85"/>
  </w:style>
  <w:style w:type="paragraph" w:styleId="a6">
    <w:name w:val="List Paragraph"/>
    <w:basedOn w:val="a"/>
    <w:uiPriority w:val="34"/>
    <w:qFormat/>
    <w:rsid w:val="00906F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10"/>
    <w:uiPriority w:val="99"/>
    <w:unhideWhenUsed/>
    <w:rsid w:val="00906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4"/>
    <w:uiPriority w:val="99"/>
    <w:semiHidden/>
    <w:rsid w:val="00906F85"/>
  </w:style>
  <w:style w:type="paragraph" w:styleId="a7">
    <w:name w:val="header"/>
    <w:basedOn w:val="a"/>
    <w:link w:val="a8"/>
    <w:uiPriority w:val="99"/>
    <w:semiHidden/>
    <w:unhideWhenUsed/>
    <w:rsid w:val="0016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0A4D"/>
  </w:style>
  <w:style w:type="paragraph" w:styleId="a9">
    <w:name w:val="Balloon Text"/>
    <w:basedOn w:val="a"/>
    <w:link w:val="aa"/>
    <w:uiPriority w:val="99"/>
    <w:semiHidden/>
    <w:unhideWhenUsed/>
    <w:rsid w:val="00C8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6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Чишкина</cp:lastModifiedBy>
  <cp:revision>2</cp:revision>
  <cp:lastPrinted>2016-09-27T05:28:00Z</cp:lastPrinted>
  <dcterms:created xsi:type="dcterms:W3CDTF">2016-09-27T10:18:00Z</dcterms:created>
  <dcterms:modified xsi:type="dcterms:W3CDTF">2016-09-27T10:18:00Z</dcterms:modified>
</cp:coreProperties>
</file>