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6E" w:rsidRDefault="005C146E" w:rsidP="005E53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5E53F2" w:rsidRPr="005E53F2">
        <w:rPr>
          <w:rFonts w:ascii="Times New Roman" w:hAnsi="Times New Roman" w:cs="Times New Roman"/>
          <w:b/>
          <w:sz w:val="32"/>
          <w:szCs w:val="32"/>
        </w:rPr>
        <w:t xml:space="preserve">График проведения пробного </w:t>
      </w:r>
      <w:r>
        <w:rPr>
          <w:rFonts w:ascii="Times New Roman" w:hAnsi="Times New Roman" w:cs="Times New Roman"/>
          <w:b/>
          <w:sz w:val="32"/>
          <w:szCs w:val="32"/>
        </w:rPr>
        <w:t>ОГЭ</w:t>
      </w:r>
    </w:p>
    <w:p w:rsidR="005E53F2" w:rsidRPr="005E53F2" w:rsidRDefault="005C146E" w:rsidP="005E53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5E53F2" w:rsidRPr="005E53F2">
        <w:rPr>
          <w:rFonts w:ascii="Times New Roman" w:hAnsi="Times New Roman" w:cs="Times New Roman"/>
          <w:b/>
          <w:sz w:val="32"/>
          <w:szCs w:val="32"/>
        </w:rPr>
        <w:t>В МОУ Бортсурманская СОШ</w:t>
      </w:r>
    </w:p>
    <w:p w:rsidR="005E53F2" w:rsidRDefault="005C146E" w:rsidP="005E53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bookmarkStart w:id="0" w:name="_GoBack"/>
      <w:bookmarkEnd w:id="0"/>
      <w:r w:rsidR="005E53F2" w:rsidRPr="005E53F2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A30279">
        <w:rPr>
          <w:rFonts w:ascii="Times New Roman" w:hAnsi="Times New Roman" w:cs="Times New Roman"/>
          <w:b/>
          <w:sz w:val="32"/>
          <w:szCs w:val="32"/>
        </w:rPr>
        <w:t>1 полугодие 2017-2018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890"/>
        <w:gridCol w:w="2044"/>
        <w:gridCol w:w="1749"/>
        <w:gridCol w:w="3133"/>
      </w:tblGrid>
      <w:tr w:rsidR="005C146E" w:rsidTr="005C146E">
        <w:tc>
          <w:tcPr>
            <w:tcW w:w="532" w:type="dxa"/>
          </w:tcPr>
          <w:p w:rsidR="005E53F2" w:rsidRPr="00E54B97" w:rsidRDefault="005E53F2" w:rsidP="005E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9" w:type="dxa"/>
          </w:tcPr>
          <w:p w:rsidR="005E53F2" w:rsidRPr="00E54B97" w:rsidRDefault="005C146E" w:rsidP="005C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9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Pr="00E5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5E53F2" w:rsidRPr="00E54B97" w:rsidRDefault="005C146E" w:rsidP="005E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9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72" w:type="dxa"/>
          </w:tcPr>
          <w:p w:rsidR="005E53F2" w:rsidRPr="00E54B97" w:rsidRDefault="005E53F2" w:rsidP="005E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9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91" w:type="dxa"/>
          </w:tcPr>
          <w:p w:rsidR="005E53F2" w:rsidRPr="00E54B97" w:rsidRDefault="005E53F2" w:rsidP="005E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9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5C146E" w:rsidTr="005C146E">
        <w:tc>
          <w:tcPr>
            <w:tcW w:w="532" w:type="dxa"/>
          </w:tcPr>
          <w:p w:rsidR="005E53F2" w:rsidRPr="00E54B97" w:rsidRDefault="005E53F2" w:rsidP="005E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5C146E" w:rsidRDefault="005C146E" w:rsidP="005E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46E" w:rsidRDefault="005C146E" w:rsidP="005E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46E" w:rsidRDefault="005C146E" w:rsidP="005E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46E" w:rsidRDefault="005C146E" w:rsidP="005E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3F2" w:rsidRPr="005C146E" w:rsidRDefault="005C146E" w:rsidP="005E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6E">
              <w:rPr>
                <w:rFonts w:ascii="Times New Roman" w:hAnsi="Times New Roman" w:cs="Times New Roman"/>
                <w:b/>
                <w:sz w:val="24"/>
                <w:szCs w:val="24"/>
              </w:rPr>
              <w:t>24.10.2017</w:t>
            </w:r>
          </w:p>
        </w:tc>
        <w:tc>
          <w:tcPr>
            <w:tcW w:w="1941" w:type="dxa"/>
          </w:tcPr>
          <w:p w:rsidR="005C146E" w:rsidRDefault="005C146E" w:rsidP="005C1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46E" w:rsidRDefault="005C146E" w:rsidP="005C1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46E" w:rsidRDefault="005C146E" w:rsidP="005C1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46E" w:rsidRDefault="005C146E" w:rsidP="005C1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3F2" w:rsidRPr="005C146E" w:rsidRDefault="005C146E" w:rsidP="005C1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6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5C1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5E53F2" w:rsidRPr="00E54B97" w:rsidRDefault="005E53F2" w:rsidP="005E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97">
              <w:rPr>
                <w:rFonts w:ascii="Times New Roman" w:hAnsi="Times New Roman" w:cs="Times New Roman"/>
                <w:sz w:val="24"/>
                <w:szCs w:val="24"/>
              </w:rPr>
              <w:t>Кичеева Е.В.</w:t>
            </w:r>
          </w:p>
        </w:tc>
        <w:tc>
          <w:tcPr>
            <w:tcW w:w="3191" w:type="dxa"/>
          </w:tcPr>
          <w:p w:rsidR="00E54B97" w:rsidRDefault="005E53F2" w:rsidP="00E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B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0279">
              <w:rPr>
                <w:rFonts w:ascii="Times New Roman" w:hAnsi="Times New Roman" w:cs="Times New Roman"/>
                <w:sz w:val="24"/>
                <w:szCs w:val="24"/>
              </w:rPr>
              <w:t>Крылов Евгений</w:t>
            </w:r>
            <w:r w:rsidRPr="00E5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279" w:rsidRDefault="00E54B97" w:rsidP="00E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0279">
              <w:rPr>
                <w:rFonts w:ascii="Times New Roman" w:hAnsi="Times New Roman" w:cs="Times New Roman"/>
                <w:sz w:val="24"/>
                <w:szCs w:val="24"/>
              </w:rPr>
              <w:t>Синицын Александр</w:t>
            </w:r>
          </w:p>
          <w:p w:rsidR="00A30279" w:rsidRDefault="00E54B97" w:rsidP="00A3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30279">
              <w:rPr>
                <w:rFonts w:ascii="Times New Roman" w:hAnsi="Times New Roman" w:cs="Times New Roman"/>
                <w:sz w:val="24"/>
                <w:szCs w:val="24"/>
              </w:rPr>
              <w:t>Смирнов Тихон</w:t>
            </w:r>
          </w:p>
          <w:p w:rsidR="00A30279" w:rsidRDefault="00A30279" w:rsidP="00A3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4.Наумова Надежда</w:t>
            </w:r>
          </w:p>
          <w:p w:rsidR="00A30279" w:rsidRDefault="00A30279" w:rsidP="00A3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5.Павлов Сергей</w:t>
            </w:r>
          </w:p>
          <w:p w:rsidR="00A30279" w:rsidRDefault="00A30279" w:rsidP="00A3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6.Щербинина Надежда</w:t>
            </w:r>
          </w:p>
          <w:p w:rsidR="00A30279" w:rsidRDefault="00A30279" w:rsidP="00A3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7.Упорникова Росалина</w:t>
            </w:r>
          </w:p>
          <w:p w:rsidR="00E54B97" w:rsidRDefault="00E54B97" w:rsidP="00E5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97" w:rsidRDefault="00E54B97" w:rsidP="00E5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97" w:rsidRPr="00E54B97" w:rsidRDefault="00E54B97" w:rsidP="00E5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6E" w:rsidTr="005C146E">
        <w:tc>
          <w:tcPr>
            <w:tcW w:w="532" w:type="dxa"/>
          </w:tcPr>
          <w:p w:rsidR="00A30279" w:rsidRPr="00E54B97" w:rsidRDefault="00A30279" w:rsidP="00A3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5C146E" w:rsidRDefault="005C146E" w:rsidP="00A3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46E" w:rsidRDefault="005C146E" w:rsidP="00A3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46E" w:rsidRDefault="005C146E" w:rsidP="00A3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279" w:rsidRPr="005C146E" w:rsidRDefault="005C146E" w:rsidP="00A3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6E">
              <w:rPr>
                <w:rFonts w:ascii="Times New Roman" w:hAnsi="Times New Roman" w:cs="Times New Roman"/>
                <w:b/>
                <w:sz w:val="24"/>
                <w:szCs w:val="24"/>
              </w:rPr>
              <w:t>17.11.2017</w:t>
            </w:r>
          </w:p>
        </w:tc>
        <w:tc>
          <w:tcPr>
            <w:tcW w:w="1941" w:type="dxa"/>
          </w:tcPr>
          <w:p w:rsidR="005C146E" w:rsidRDefault="005C146E" w:rsidP="00A3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46E" w:rsidRDefault="005C146E" w:rsidP="00A3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46E" w:rsidRDefault="005C146E" w:rsidP="00A3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279" w:rsidRPr="00E54B97" w:rsidRDefault="005C146E" w:rsidP="00A3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6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</w:t>
            </w:r>
            <w:r w:rsidRPr="00E54B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72" w:type="dxa"/>
          </w:tcPr>
          <w:p w:rsidR="00A30279" w:rsidRPr="00E54B97" w:rsidRDefault="00A30279" w:rsidP="00A3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Чишкина Н.А.</w:t>
            </w:r>
          </w:p>
        </w:tc>
        <w:tc>
          <w:tcPr>
            <w:tcW w:w="3191" w:type="dxa"/>
          </w:tcPr>
          <w:p w:rsidR="00A30279" w:rsidRDefault="00A30279" w:rsidP="00A3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B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 Евгений</w:t>
            </w:r>
            <w:r w:rsidRPr="00E5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279" w:rsidRDefault="00A30279" w:rsidP="00A3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.Синицын Александр</w:t>
            </w:r>
          </w:p>
          <w:p w:rsidR="00A30279" w:rsidRDefault="00A30279" w:rsidP="00A3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3.Смирнов Тихон</w:t>
            </w:r>
          </w:p>
          <w:p w:rsidR="00A30279" w:rsidRDefault="00A30279" w:rsidP="00A3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4.Наумова Надежда</w:t>
            </w:r>
          </w:p>
          <w:p w:rsidR="00A30279" w:rsidRDefault="00A30279" w:rsidP="00A3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5.Павлов Сергей</w:t>
            </w:r>
          </w:p>
          <w:p w:rsidR="00A30279" w:rsidRDefault="00A30279" w:rsidP="00A3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6.Щербинина Надежда</w:t>
            </w:r>
          </w:p>
          <w:p w:rsidR="00A30279" w:rsidRDefault="00A30279" w:rsidP="00A3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7.Упорникова Росалина</w:t>
            </w:r>
          </w:p>
          <w:p w:rsidR="00A30279" w:rsidRDefault="00A30279" w:rsidP="00A30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79" w:rsidRDefault="00A30279" w:rsidP="00A30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79" w:rsidRPr="00E54B97" w:rsidRDefault="00A30279" w:rsidP="00A30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6E" w:rsidTr="005C146E">
        <w:tc>
          <w:tcPr>
            <w:tcW w:w="532" w:type="dxa"/>
          </w:tcPr>
          <w:p w:rsidR="00A30279" w:rsidRPr="00E54B97" w:rsidRDefault="00A30279" w:rsidP="00A3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5C146E" w:rsidRDefault="005C146E" w:rsidP="005C1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279" w:rsidRPr="005C146E" w:rsidRDefault="005C146E" w:rsidP="005C1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6E">
              <w:rPr>
                <w:rFonts w:ascii="Times New Roman" w:hAnsi="Times New Roman" w:cs="Times New Roman"/>
                <w:b/>
                <w:sz w:val="24"/>
                <w:szCs w:val="24"/>
              </w:rPr>
              <w:t>9.11.2017</w:t>
            </w:r>
          </w:p>
        </w:tc>
        <w:tc>
          <w:tcPr>
            <w:tcW w:w="1941" w:type="dxa"/>
          </w:tcPr>
          <w:p w:rsidR="005C146E" w:rsidRDefault="005C146E" w:rsidP="00A3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279" w:rsidRPr="005C146E" w:rsidRDefault="005C146E" w:rsidP="00A3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6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72" w:type="dxa"/>
          </w:tcPr>
          <w:p w:rsidR="00A30279" w:rsidRPr="00E54B97" w:rsidRDefault="00A30279" w:rsidP="00A3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97">
              <w:rPr>
                <w:rFonts w:ascii="Times New Roman" w:hAnsi="Times New Roman" w:cs="Times New Roman"/>
                <w:sz w:val="24"/>
                <w:szCs w:val="24"/>
              </w:rPr>
              <w:t>Смирнов М.С.</w:t>
            </w:r>
          </w:p>
        </w:tc>
        <w:tc>
          <w:tcPr>
            <w:tcW w:w="3191" w:type="dxa"/>
          </w:tcPr>
          <w:p w:rsidR="00A30279" w:rsidRDefault="005C146E" w:rsidP="00A3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279">
              <w:rPr>
                <w:rFonts w:ascii="Times New Roman" w:hAnsi="Times New Roman" w:cs="Times New Roman"/>
                <w:sz w:val="24"/>
                <w:szCs w:val="24"/>
              </w:rPr>
              <w:t>.Синицын Александр</w:t>
            </w:r>
          </w:p>
          <w:p w:rsidR="00A30279" w:rsidRDefault="005C146E" w:rsidP="00A3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279">
              <w:rPr>
                <w:rFonts w:ascii="Times New Roman" w:hAnsi="Times New Roman" w:cs="Times New Roman"/>
                <w:sz w:val="24"/>
                <w:szCs w:val="24"/>
              </w:rPr>
              <w:t>.Смирнов Тихон</w:t>
            </w:r>
          </w:p>
          <w:p w:rsidR="00A30279" w:rsidRDefault="00A30279" w:rsidP="00A30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79" w:rsidRPr="00E54B97" w:rsidRDefault="00A30279" w:rsidP="00A30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6E" w:rsidTr="005C146E">
        <w:tc>
          <w:tcPr>
            <w:tcW w:w="532" w:type="dxa"/>
          </w:tcPr>
          <w:p w:rsidR="00A30279" w:rsidRPr="00E54B97" w:rsidRDefault="00A30279" w:rsidP="00A3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5C146E" w:rsidRDefault="005C146E" w:rsidP="005C1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46E" w:rsidRDefault="005C146E" w:rsidP="005C1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279" w:rsidRPr="005C146E" w:rsidRDefault="005C146E" w:rsidP="005C1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6E">
              <w:rPr>
                <w:rFonts w:ascii="Times New Roman" w:hAnsi="Times New Roman" w:cs="Times New Roman"/>
                <w:b/>
                <w:sz w:val="24"/>
                <w:szCs w:val="24"/>
              </w:rPr>
              <w:t>9.11.2017</w:t>
            </w:r>
          </w:p>
        </w:tc>
        <w:tc>
          <w:tcPr>
            <w:tcW w:w="1941" w:type="dxa"/>
          </w:tcPr>
          <w:p w:rsidR="005C146E" w:rsidRDefault="005C146E" w:rsidP="00A3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46E" w:rsidRDefault="005C146E" w:rsidP="00A3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279" w:rsidRDefault="005C146E" w:rsidP="00A3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6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5C146E" w:rsidRPr="005C146E" w:rsidRDefault="005C146E" w:rsidP="00A3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A30279" w:rsidRPr="00E54B97" w:rsidRDefault="00437B2D" w:rsidP="00A3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 С.С.</w:t>
            </w:r>
          </w:p>
        </w:tc>
        <w:tc>
          <w:tcPr>
            <w:tcW w:w="3191" w:type="dxa"/>
          </w:tcPr>
          <w:p w:rsidR="00A30279" w:rsidRDefault="00A30279" w:rsidP="00A3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B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 Евгений</w:t>
            </w:r>
            <w:r w:rsidRPr="00E5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279" w:rsidRDefault="00A30279" w:rsidP="00A3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.Наумова Надежда</w:t>
            </w:r>
          </w:p>
          <w:p w:rsidR="00A30279" w:rsidRDefault="00A30279" w:rsidP="00A3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.Павлов Сергей</w:t>
            </w:r>
          </w:p>
          <w:p w:rsidR="00A30279" w:rsidRDefault="00A30279" w:rsidP="00A3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Надежда</w:t>
            </w:r>
          </w:p>
          <w:p w:rsidR="00A30279" w:rsidRDefault="00A30279" w:rsidP="00A3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.Упорникова Росалина</w:t>
            </w:r>
          </w:p>
          <w:p w:rsidR="00A30279" w:rsidRDefault="00A30279" w:rsidP="00A30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79" w:rsidRDefault="00A30279" w:rsidP="00A30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79" w:rsidRPr="00E54B97" w:rsidRDefault="00A30279" w:rsidP="00A30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6E" w:rsidTr="005C146E">
        <w:tc>
          <w:tcPr>
            <w:tcW w:w="532" w:type="dxa"/>
          </w:tcPr>
          <w:p w:rsidR="005C146E" w:rsidRPr="00E54B97" w:rsidRDefault="005C146E" w:rsidP="005C1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5C146E" w:rsidRDefault="005C146E" w:rsidP="005C1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46E" w:rsidRDefault="005C146E" w:rsidP="005C1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46E" w:rsidRPr="005C146E" w:rsidRDefault="005C146E" w:rsidP="005C1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8.12.2017 </w:t>
            </w:r>
          </w:p>
        </w:tc>
        <w:tc>
          <w:tcPr>
            <w:tcW w:w="1941" w:type="dxa"/>
          </w:tcPr>
          <w:p w:rsidR="005C146E" w:rsidRDefault="005C146E" w:rsidP="005C1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46E" w:rsidRDefault="005C146E" w:rsidP="005C1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46E" w:rsidRPr="005C146E" w:rsidRDefault="005C146E" w:rsidP="005C1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6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772" w:type="dxa"/>
          </w:tcPr>
          <w:p w:rsidR="005C146E" w:rsidRDefault="005C146E" w:rsidP="005C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М.С.</w:t>
            </w:r>
          </w:p>
          <w:p w:rsidR="005C146E" w:rsidRPr="00E54B97" w:rsidRDefault="005C146E" w:rsidP="005C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5C146E" w:rsidRDefault="005C146E" w:rsidP="005C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B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 Евгений</w:t>
            </w:r>
            <w:r w:rsidRPr="00E5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46E" w:rsidRDefault="005C146E" w:rsidP="005C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.Синицын Александр</w:t>
            </w:r>
          </w:p>
          <w:p w:rsidR="005C146E" w:rsidRDefault="005C146E" w:rsidP="005C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3.Смирнов Тихон</w:t>
            </w:r>
          </w:p>
          <w:p w:rsidR="005C146E" w:rsidRDefault="005C146E" w:rsidP="005C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4.Наумова Надежда</w:t>
            </w:r>
          </w:p>
          <w:p w:rsidR="005C146E" w:rsidRDefault="005C146E" w:rsidP="005C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5.Павлов Сергей</w:t>
            </w:r>
          </w:p>
          <w:p w:rsidR="005C146E" w:rsidRDefault="005C146E" w:rsidP="005C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6.Щербинина Надежда</w:t>
            </w:r>
          </w:p>
          <w:p w:rsidR="005C146E" w:rsidRDefault="005C146E" w:rsidP="005C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7.Упорникова Росалина</w:t>
            </w:r>
          </w:p>
          <w:p w:rsidR="005C146E" w:rsidRDefault="005C146E" w:rsidP="005C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6E" w:rsidRDefault="005C146E" w:rsidP="005C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6E" w:rsidRPr="00E54B97" w:rsidRDefault="005C146E" w:rsidP="005C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3F2" w:rsidRPr="005E53F2" w:rsidRDefault="005E53F2" w:rsidP="005E53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E53F2" w:rsidRPr="005E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F2"/>
    <w:rsid w:val="00220B73"/>
    <w:rsid w:val="003D53A9"/>
    <w:rsid w:val="00437B2D"/>
    <w:rsid w:val="005C146E"/>
    <w:rsid w:val="005E53F2"/>
    <w:rsid w:val="00A30279"/>
    <w:rsid w:val="00DB5B64"/>
    <w:rsid w:val="00E54B97"/>
    <w:rsid w:val="00F3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B881"/>
  <w15:chartTrackingRefBased/>
  <w15:docId w15:val="{227A6C64-39C4-4AFE-A2FE-DCC7D242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2017-10-13T10:51:00Z</cp:lastPrinted>
  <dcterms:created xsi:type="dcterms:W3CDTF">2017-10-13T10:32:00Z</dcterms:created>
  <dcterms:modified xsi:type="dcterms:W3CDTF">2017-10-13T10:52:00Z</dcterms:modified>
</cp:coreProperties>
</file>